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9095" w14:textId="3EB4D8A6" w:rsidR="0007628C" w:rsidRDefault="0007628C">
      <w:r w:rsidRPr="0007628C">
        <w:rPr>
          <w:noProof/>
        </w:rPr>
        <w:drawing>
          <wp:anchor distT="0" distB="0" distL="114300" distR="114300" simplePos="0" relativeHeight="251658240" behindDoc="1" locked="0" layoutInCell="1" allowOverlap="1" wp14:anchorId="5ADA08CB" wp14:editId="56F005B6">
            <wp:simplePos x="0" y="0"/>
            <wp:positionH relativeFrom="margin">
              <wp:posOffset>-314325</wp:posOffset>
            </wp:positionH>
            <wp:positionV relativeFrom="paragraph">
              <wp:posOffset>-342901</wp:posOffset>
            </wp:positionV>
            <wp:extent cx="6638290" cy="10753725"/>
            <wp:effectExtent l="0" t="0" r="0" b="9525"/>
            <wp:wrapNone/>
            <wp:docPr id="13394601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328" cy="1076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71858" w14:textId="3FDAC640" w:rsidR="004419EF" w:rsidRDefault="0007628C">
      <w:r>
        <w:br w:type="page"/>
      </w:r>
      <w:r w:rsidR="00F307FB" w:rsidRPr="00F307FB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388C633" wp14:editId="6FA18126">
            <wp:simplePos x="0" y="0"/>
            <wp:positionH relativeFrom="margin">
              <wp:posOffset>-170815</wp:posOffset>
            </wp:positionH>
            <wp:positionV relativeFrom="paragraph">
              <wp:posOffset>-352425</wp:posOffset>
            </wp:positionV>
            <wp:extent cx="6435090" cy="10734675"/>
            <wp:effectExtent l="0" t="0" r="3810" b="0"/>
            <wp:wrapNone/>
            <wp:docPr id="21434901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595D3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56596"/>
    <w:multiLevelType w:val="multilevel"/>
    <w:tmpl w:val="3EB565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B55208"/>
    <w:multiLevelType w:val="multilevel"/>
    <w:tmpl w:val="46B5520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106560">
    <w:abstractNumId w:val="1"/>
  </w:num>
  <w:num w:numId="2" w16cid:durableId="207185837">
    <w:abstractNumId w:val="0"/>
  </w:num>
  <w:num w:numId="3" w16cid:durableId="72746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38"/>
    <w:rsid w:val="0004245B"/>
    <w:rsid w:val="0007628C"/>
    <w:rsid w:val="000857A4"/>
    <w:rsid w:val="000C0038"/>
    <w:rsid w:val="002877E5"/>
    <w:rsid w:val="00313C5B"/>
    <w:rsid w:val="004419EF"/>
    <w:rsid w:val="00595D33"/>
    <w:rsid w:val="006B2475"/>
    <w:rsid w:val="00877387"/>
    <w:rsid w:val="008A799F"/>
    <w:rsid w:val="009F0B83"/>
    <w:rsid w:val="00A01332"/>
    <w:rsid w:val="00F307FB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E033"/>
  <w15:chartTrackingRefBased/>
  <w15:docId w15:val="{92134C43-FFAC-4287-9140-A389336E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0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0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0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0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10</cp:revision>
  <cp:lastPrinted>2025-04-02T02:35:00Z</cp:lastPrinted>
  <dcterms:created xsi:type="dcterms:W3CDTF">2025-03-26T01:04:00Z</dcterms:created>
  <dcterms:modified xsi:type="dcterms:W3CDTF">2025-05-14T01:11:00Z</dcterms:modified>
</cp:coreProperties>
</file>